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E430" w14:textId="77777777" w:rsidR="0053385C" w:rsidRDefault="0053385C">
      <w:pPr>
        <w:spacing w:line="480" w:lineRule="auto"/>
        <w:rPr>
          <w:b/>
        </w:rPr>
      </w:pPr>
    </w:p>
    <w:p w14:paraId="6561C5F3" w14:textId="77777777" w:rsidR="0053385C" w:rsidRDefault="0053385C">
      <w:pPr>
        <w:spacing w:line="480" w:lineRule="auto"/>
        <w:rPr>
          <w:b/>
        </w:rPr>
      </w:pPr>
    </w:p>
    <w:p w14:paraId="72F3E42D" w14:textId="77777777" w:rsidR="0053385C" w:rsidRDefault="0053385C">
      <w:pPr>
        <w:pStyle w:val="Titre8"/>
        <w:rPr>
          <w:b/>
        </w:rPr>
      </w:pPr>
    </w:p>
    <w:p w14:paraId="11857794" w14:textId="77777777" w:rsidR="0053385C" w:rsidRDefault="0053385C">
      <w:pPr>
        <w:spacing w:line="480" w:lineRule="auto"/>
        <w:rPr>
          <w:b/>
        </w:rPr>
      </w:pPr>
    </w:p>
    <w:p w14:paraId="48492B87" w14:textId="0C10B385" w:rsidR="0053385C" w:rsidRDefault="0053385C">
      <w:pPr>
        <w:spacing w:line="480" w:lineRule="auto"/>
        <w:rPr>
          <w:b/>
        </w:rPr>
      </w:pPr>
    </w:p>
    <w:p w14:paraId="3A17ADD0" w14:textId="77777777" w:rsidR="0053385C" w:rsidRDefault="0053385C"/>
    <w:p w14:paraId="3973E140" w14:textId="77777777" w:rsidR="0053385C" w:rsidRDefault="0053385C"/>
    <w:p w14:paraId="2D95222D" w14:textId="77C3BC92" w:rsidR="0053385C" w:rsidRDefault="00C25FB0">
      <w:pPr>
        <w:tabs>
          <w:tab w:val="left" w:pos="7540"/>
        </w:tabs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4D4CEE97" wp14:editId="6905E3EE">
            <wp:simplePos x="0" y="0"/>
            <wp:positionH relativeFrom="margin">
              <wp:posOffset>-221730</wp:posOffset>
            </wp:positionH>
            <wp:positionV relativeFrom="page">
              <wp:posOffset>9531523</wp:posOffset>
            </wp:positionV>
            <wp:extent cx="6534460" cy="1358287"/>
            <wp:effectExtent l="0" t="0" r="0" b="0"/>
            <wp:wrapSquare wrapText="bothSides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0" cy="1358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sectPr w:rsidR="00533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83" w:footer="283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8CA8" w14:textId="77777777" w:rsidR="00874D5B" w:rsidRDefault="00874D5B">
      <w:r>
        <w:separator/>
      </w:r>
    </w:p>
  </w:endnote>
  <w:endnote w:type="continuationSeparator" w:id="0">
    <w:p w14:paraId="16C79700" w14:textId="77777777" w:rsidR="00874D5B" w:rsidRDefault="008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D0EB" w14:textId="77777777" w:rsidR="0053385C" w:rsidRDefault="0053385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6110" w14:textId="77777777" w:rsidR="0053385C" w:rsidRDefault="0053385C">
    <w:pPr>
      <w:tabs>
        <w:tab w:val="center" w:pos="4536"/>
        <w:tab w:val="right" w:pos="9072"/>
      </w:tabs>
      <w:spacing w:line="480" w:lineRule="auto"/>
      <w:jc w:val="center"/>
      <w:rPr>
        <w:b/>
      </w:rPr>
    </w:pPr>
    <w:bookmarkStart w:id="0" w:name="_gjdgxs"/>
    <w:bookmarkEnd w:id="0"/>
  </w:p>
  <w:p w14:paraId="6BC55EE7" w14:textId="77777777" w:rsidR="0053385C" w:rsidRDefault="0053385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</w:pPr>
    <w:bookmarkStart w:id="1" w:name="_49wj9lgeybhi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B070" w14:textId="77777777" w:rsidR="0053385C" w:rsidRDefault="0053385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0932" w14:textId="77777777" w:rsidR="00874D5B" w:rsidRDefault="00874D5B">
      <w:r>
        <w:separator/>
      </w:r>
    </w:p>
  </w:footnote>
  <w:footnote w:type="continuationSeparator" w:id="0">
    <w:p w14:paraId="70B65D57" w14:textId="77777777" w:rsidR="00874D5B" w:rsidRDefault="0087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803A" w14:textId="77777777" w:rsidR="0053385C" w:rsidRDefault="0053385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912F" w14:textId="77777777" w:rsidR="0053385C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356916D2" wp14:editId="5B4BD379">
          <wp:simplePos x="0" y="0"/>
          <wp:positionH relativeFrom="column">
            <wp:posOffset>-899160</wp:posOffset>
          </wp:positionH>
          <wp:positionV relativeFrom="paragraph">
            <wp:posOffset>-179705</wp:posOffset>
          </wp:positionV>
          <wp:extent cx="7597775" cy="1559560"/>
          <wp:effectExtent l="0" t="0" r="3175" b="254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55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FAE971" wp14:editId="1DDA8126">
              <wp:simplePos x="0" y="0"/>
              <wp:positionH relativeFrom="column">
                <wp:posOffset>-419099</wp:posOffset>
              </wp:positionH>
              <wp:positionV relativeFrom="paragraph">
                <wp:posOffset>152400</wp:posOffset>
              </wp:positionV>
              <wp:extent cx="1715232" cy="545856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4493147" y="3511835"/>
                        <a:ext cx="1705707" cy="5363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2995443" w14:textId="77777777" w:rsidR="0053385C" w:rsidRDefault="00000000">
                          <w:r>
                            <w:rPr>
                              <w:color w:val="000000"/>
                            </w:rPr>
                            <w:t>Logo institution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0;o:allowoverlap:true;o:allowincell:true;mso-position-horizontal-relative:text;margin-left:-33.0pt;mso-position-horizontal:absolute;mso-position-vertical-relative:text;margin-top:12.0pt;mso-position-vertical:absolute;width:135.1pt;height:43.0pt;v-text-anchor:top;" coordsize="100000,100000" path="" fillcolor="#000000" strokecolor="#000000" strokeweight="0.75pt">
              <v:path textboxrect="0,0,0,0"/>
              <v:fill opacity="100f"/>
              <v:textbox>
                <w:txbxContent>
                  <w:p>
                    <w:pPr>
                      <w:ind w:left="0" w:right="0" w:firstLine="0"/>
                      <w:jc w:val="left"/>
                      <w:spacing w:before="0" w:after="0" w:line="240" w:lineRule="auto"/>
                    </w:pPr>
                    <w:r>
                      <w:rPr>
                        <w:rFonts w:ascii="Calibri" w:hAnsi="Calibri" w:cs="Calibri" w:eastAsia="Calibri"/>
                        <w:b w:val="0"/>
                        <w:i w:val="0"/>
                        <w:smallCaps w:val="0"/>
                        <w:strike w:val="false"/>
                        <w:color w:val="000000"/>
                        <w:sz w:val="24"/>
                        <w:vertAlign w:val="baseline"/>
                      </w:rPr>
                      <w:t xml:space="preserve">Logo institution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807B" w14:textId="77777777" w:rsidR="0053385C" w:rsidRDefault="0053385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5C"/>
    <w:rsid w:val="00034B65"/>
    <w:rsid w:val="00311FE0"/>
    <w:rsid w:val="0053385C"/>
    <w:rsid w:val="006F05BC"/>
    <w:rsid w:val="00874D5B"/>
    <w:rsid w:val="00C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84C0A"/>
  <w15:docId w15:val="{1F1CEAB7-22B3-411D-B50F-41AB39CE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ULB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Sadzot Jeanne</cp:lastModifiedBy>
  <cp:revision>7</cp:revision>
  <dcterms:created xsi:type="dcterms:W3CDTF">2022-10-04T14:12:00Z</dcterms:created>
  <dcterms:modified xsi:type="dcterms:W3CDTF">2022-12-09T09:06:00Z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a7bc3094a34ac5f6a306e272aaa97a5ba69b4d805fb8f6ff5abbf8a1a5c9ac0f</vt:lpwstr>
  </property>
</Properties>
</file>